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7820F">
      <w:pPr>
        <w:spacing w:line="360" w:lineRule="auto"/>
        <w:jc w:val="left"/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drawing>
          <wp:inline distT="0" distB="0" distL="114300" distR="114300">
            <wp:extent cx="2397125" cy="360045"/>
            <wp:effectExtent l="0" t="0" r="3175" b="190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05B62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</w:p>
    <w:p w14:paraId="58CE60BC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交易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机构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信息变更申请表</w:t>
      </w:r>
    </w:p>
    <w:tbl>
      <w:tblPr>
        <w:tblStyle w:val="6"/>
        <w:tblpPr w:leftFromText="180" w:rightFromText="180" w:vertAnchor="text" w:horzAnchor="page" w:tblpX="1822" w:tblpY="1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2383"/>
        <w:gridCol w:w="1659"/>
        <w:gridCol w:w="2603"/>
      </w:tblGrid>
      <w:tr w14:paraId="2A57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 w14:paraId="58BA22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变更信息类别</w:t>
            </w:r>
          </w:p>
        </w:tc>
      </w:tr>
      <w:tr w14:paraId="751EA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vAlign w:val="center"/>
          </w:tcPr>
          <w:p w14:paraId="4CC2DB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法定代表人</w:t>
            </w:r>
            <w:r>
              <w:rPr>
                <w:rFonts w:hint="eastAsia"/>
                <w:sz w:val="21"/>
                <w:szCs w:val="21"/>
              </w:rPr>
              <w:t xml:space="preserve">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 xml:space="preserve">  □账户代表   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□公司名称</w:t>
            </w:r>
          </w:p>
        </w:tc>
      </w:tr>
      <w:tr w14:paraId="627B7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 w14:paraId="132CCC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  <w:lang w:val="en-US" w:eastAsia="zh-CN"/>
              </w:rPr>
              <w:t>业务经办人</w:t>
            </w:r>
          </w:p>
        </w:tc>
      </w:tr>
      <w:tr w14:paraId="2057C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77" w:type="dxa"/>
            <w:vAlign w:val="center"/>
          </w:tcPr>
          <w:p w14:paraId="0F32E8CB"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383" w:type="dxa"/>
            <w:vAlign w:val="center"/>
          </w:tcPr>
          <w:p w14:paraId="2326EB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9" w:type="dxa"/>
            <w:vAlign w:val="center"/>
          </w:tcPr>
          <w:p w14:paraId="5471338C"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603" w:type="dxa"/>
            <w:vAlign w:val="center"/>
          </w:tcPr>
          <w:p w14:paraId="130B4771">
            <w:pPr>
              <w:jc w:val="center"/>
              <w:rPr>
                <w:sz w:val="24"/>
                <w:szCs w:val="24"/>
              </w:rPr>
            </w:pPr>
          </w:p>
        </w:tc>
      </w:tr>
      <w:tr w14:paraId="13D55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 w14:paraId="5B510FB8">
            <w:pPr>
              <w:spacing w:line="360" w:lineRule="auto"/>
              <w:jc w:val="center"/>
              <w:rPr>
                <w:rFonts w:hint="eastAsia" w:ascii="黑体" w:hAnsi="黑体" w:eastAsia="黑体" w:cs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变更信息原因及内容</w:t>
            </w:r>
          </w:p>
        </w:tc>
      </w:tr>
      <w:tr w14:paraId="4692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vAlign w:val="center"/>
          </w:tcPr>
          <w:p w14:paraId="3B3C731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法定</w:t>
            </w:r>
            <w:r>
              <w:rPr>
                <w:rFonts w:hint="eastAsia"/>
                <w:b/>
                <w:sz w:val="21"/>
                <w:szCs w:val="21"/>
              </w:rPr>
              <w:t>代表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/>
                <w:b/>
                <w:sz w:val="21"/>
                <w:szCs w:val="21"/>
              </w:rPr>
              <w:t>信息变更申请</w:t>
            </w:r>
          </w:p>
        </w:tc>
      </w:tr>
      <w:tr w14:paraId="04256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2DB37AC3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原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法定</w:t>
            </w:r>
            <w:r>
              <w:rPr>
                <w:rFonts w:hint="eastAsia"/>
                <w:sz w:val="21"/>
                <w:szCs w:val="21"/>
              </w:rPr>
              <w:t>代表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4262" w:type="dxa"/>
            <w:gridSpan w:val="2"/>
            <w:vAlign w:val="center"/>
          </w:tcPr>
          <w:p w14:paraId="7B6EEFAB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40239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0887BF82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变更后法定</w:t>
            </w:r>
            <w:r>
              <w:rPr>
                <w:rFonts w:hint="eastAsia"/>
                <w:sz w:val="21"/>
                <w:szCs w:val="21"/>
              </w:rPr>
              <w:t>代表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4262" w:type="dxa"/>
            <w:gridSpan w:val="2"/>
            <w:vAlign w:val="center"/>
          </w:tcPr>
          <w:p w14:paraId="585E18CF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4A7C2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721C8B1F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变更后法定代表人</w:t>
            </w: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4262" w:type="dxa"/>
            <w:gridSpan w:val="2"/>
            <w:vAlign w:val="center"/>
          </w:tcPr>
          <w:p w14:paraId="10B81031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5F6C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vAlign w:val="center"/>
          </w:tcPr>
          <w:p w14:paraId="6DA7EBB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1"/>
                <w:szCs w:val="21"/>
              </w:rPr>
              <w:t>账户代表信息变更申请</w:t>
            </w:r>
          </w:p>
        </w:tc>
      </w:tr>
      <w:tr w14:paraId="6D0B8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16AD025F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原账户代表姓名</w:t>
            </w:r>
          </w:p>
        </w:tc>
        <w:tc>
          <w:tcPr>
            <w:tcW w:w="4262" w:type="dxa"/>
            <w:gridSpan w:val="2"/>
            <w:vAlign w:val="center"/>
          </w:tcPr>
          <w:p w14:paraId="44CF577A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2FEF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78266E1B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变更后账户代表姓名</w:t>
            </w:r>
          </w:p>
        </w:tc>
        <w:tc>
          <w:tcPr>
            <w:tcW w:w="4262" w:type="dxa"/>
            <w:gridSpan w:val="2"/>
            <w:vAlign w:val="center"/>
          </w:tcPr>
          <w:p w14:paraId="0AD63620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72DB7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6C817BC1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变更后账户代表身份证号</w:t>
            </w:r>
          </w:p>
        </w:tc>
        <w:tc>
          <w:tcPr>
            <w:tcW w:w="4262" w:type="dxa"/>
            <w:gridSpan w:val="2"/>
            <w:vAlign w:val="center"/>
          </w:tcPr>
          <w:p w14:paraId="73363BAF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69E23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47FBC4FD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变更后账户代表联系电话</w:t>
            </w:r>
          </w:p>
        </w:tc>
        <w:tc>
          <w:tcPr>
            <w:tcW w:w="4262" w:type="dxa"/>
            <w:gridSpan w:val="2"/>
            <w:vAlign w:val="center"/>
          </w:tcPr>
          <w:p w14:paraId="423CE9A7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4E31C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77AAFD58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变更后账户代表电子邮箱</w:t>
            </w:r>
          </w:p>
        </w:tc>
        <w:tc>
          <w:tcPr>
            <w:tcW w:w="4262" w:type="dxa"/>
            <w:gridSpan w:val="2"/>
            <w:vAlign w:val="center"/>
          </w:tcPr>
          <w:p w14:paraId="7B02A6AE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4AD8B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vAlign w:val="center"/>
          </w:tcPr>
          <w:p w14:paraId="2105600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1"/>
                <w:szCs w:val="21"/>
              </w:rPr>
              <w:t>公司名称变更申请</w:t>
            </w:r>
          </w:p>
        </w:tc>
      </w:tr>
      <w:tr w14:paraId="65627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599915F6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原公司名称</w:t>
            </w:r>
          </w:p>
        </w:tc>
        <w:tc>
          <w:tcPr>
            <w:tcW w:w="4262" w:type="dxa"/>
            <w:gridSpan w:val="2"/>
            <w:vAlign w:val="center"/>
          </w:tcPr>
          <w:p w14:paraId="6D957166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114C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 w14:paraId="6BDEF2CD">
            <w:pPr>
              <w:spacing w:line="360" w:lineRule="auto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变更后公司名称</w:t>
            </w:r>
          </w:p>
        </w:tc>
        <w:tc>
          <w:tcPr>
            <w:tcW w:w="4262" w:type="dxa"/>
            <w:gridSpan w:val="2"/>
            <w:vAlign w:val="center"/>
          </w:tcPr>
          <w:p w14:paraId="2BB5246B">
            <w:pPr>
              <w:spacing w:line="360" w:lineRule="auto"/>
              <w:jc w:val="center"/>
              <w:rPr>
                <w:b/>
                <w:sz w:val="21"/>
                <w:szCs w:val="21"/>
              </w:rPr>
            </w:pPr>
          </w:p>
        </w:tc>
      </w:tr>
      <w:tr w14:paraId="4A1B5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 w14:paraId="5E4E70E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sz w:val="24"/>
                <w:szCs w:val="24"/>
              </w:rPr>
              <w:t>变更声明</w:t>
            </w:r>
          </w:p>
        </w:tc>
      </w:tr>
      <w:tr w14:paraId="52D0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4"/>
            <w:vAlign w:val="center"/>
          </w:tcPr>
          <w:p w14:paraId="268F202E">
            <w:pPr>
              <w:spacing w:line="360" w:lineRule="auto"/>
              <w:ind w:firstLine="422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  <w:lang w:val="en-US" w:eastAsia="zh-CN"/>
              </w:rPr>
              <w:t>公司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  <w:t>已经了解并愿意遵守国家有关碳排放权交易管理的法律、法规、规章及湖北碳排放权交易中心相关业务规则、承诺以上填写的内容真实准确。</w:t>
            </w:r>
          </w:p>
          <w:p w14:paraId="5AA7445B">
            <w:pPr>
              <w:spacing w:line="360" w:lineRule="auto"/>
              <w:ind w:firstLine="422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</w:rPr>
            </w:pPr>
          </w:p>
          <w:p w14:paraId="19E32071"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1"/>
                <w:szCs w:val="21"/>
                <w:lang w:val="en-US" w:eastAsia="zh-CN"/>
              </w:rPr>
              <w:t>申请人签字（并加盖公章）                     申请时间</w:t>
            </w:r>
          </w:p>
          <w:p w14:paraId="550EDE35"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 w14:paraId="5AF82CCC">
            <w:pPr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27E82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/>
          <w:color w:val="FF0000"/>
          <w:sz w:val="36"/>
          <w:szCs w:val="36"/>
        </w:rPr>
      </w:pPr>
      <w:r>
        <w:rPr>
          <w:rFonts w:hint="eastAsia" w:ascii="仿宋" w:hAnsi="仿宋" w:eastAsia="仿宋"/>
          <w:color w:val="FF0000"/>
          <w:sz w:val="36"/>
          <w:szCs w:val="36"/>
        </w:rPr>
        <w:t>（此页无需打印）</w:t>
      </w:r>
    </w:p>
    <w:p w14:paraId="4AD3E9E1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信息变更邮寄资料清单：</w:t>
      </w:r>
    </w:p>
    <w:p w14:paraId="514D37C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法定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代表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人变更</w:t>
      </w:r>
    </w:p>
    <w:p w14:paraId="73FA644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1、变更后法定代表人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身份证（正反面）复印件一份，签字并加盖公章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 w14:paraId="61A219A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2、变更后营业执照复印件一份,并加盖公章；</w:t>
      </w:r>
    </w:p>
    <w:p w14:paraId="2053684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3、《交易机构信息变更申请表》；</w:t>
      </w:r>
    </w:p>
    <w:p w14:paraId="5FD8ECB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4、信息变更授权委托书；</w:t>
      </w:r>
    </w:p>
    <w:p w14:paraId="7E418EA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5、账户代表授权委托书。</w:t>
      </w:r>
    </w:p>
    <w:p w14:paraId="1B3F21D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账户代表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变更</w:t>
      </w:r>
    </w:p>
    <w:p w14:paraId="0BA52EBD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1、变更后</w:t>
      </w:r>
      <w:r>
        <w:rPr>
          <w:rFonts w:hint="eastAsia" w:ascii="仿宋_GB2312" w:hAnsi="仿宋_GB2312" w:eastAsia="仿宋_GB2312" w:cs="仿宋_GB2312"/>
          <w:sz w:val="32"/>
          <w:szCs w:val="32"/>
        </w:rPr>
        <w:t>账户代表身份证（正反面）复印件一份，签字并加盖公章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52A4205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2、《交易机构信息变更申请表》；</w:t>
      </w:r>
    </w:p>
    <w:p w14:paraId="38F448FA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3、信息变更授权委托书；</w:t>
      </w:r>
    </w:p>
    <w:p w14:paraId="4A992E66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4、账户代表授权委托书。</w:t>
      </w:r>
    </w:p>
    <w:p w14:paraId="50D81940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公司名称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变更</w:t>
      </w:r>
    </w:p>
    <w:p w14:paraId="3C86A9C5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1、变更后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营业执照复印件一份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并加盖公章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E477F82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《准予变更登记通知书》复印件一份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并加盖公章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0BF75589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3、《交易机构信息变更申请表》；</w:t>
      </w:r>
    </w:p>
    <w:p w14:paraId="19BE57A3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4、信息变更授权委托书；</w:t>
      </w:r>
    </w:p>
    <w:p w14:paraId="42012ED4"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5、账户代表授权委托书。</w:t>
      </w:r>
    </w:p>
    <w:p w14:paraId="1C2FEADE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DD22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邮寄地址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湖北省武汉市武昌区中北路青鱼嘴中碳登大厦21楼湖北碳交中心，碳交易部，027-86657683</w:t>
      </w:r>
      <w:bookmarkStart w:id="0" w:name="_GoBack"/>
      <w:bookmarkEnd w:id="0"/>
    </w:p>
    <w:p w14:paraId="481CD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邮费自理，到付拒收）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38C270"/>
    <w:multiLevelType w:val="singleLevel"/>
    <w:tmpl w:val="0238C2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9166E5"/>
    <w:rsid w:val="00005D10"/>
    <w:rsid w:val="001945C1"/>
    <w:rsid w:val="001F74EF"/>
    <w:rsid w:val="00204584"/>
    <w:rsid w:val="00217BB7"/>
    <w:rsid w:val="002527EC"/>
    <w:rsid w:val="002E592D"/>
    <w:rsid w:val="0030598A"/>
    <w:rsid w:val="003177D1"/>
    <w:rsid w:val="00326D4F"/>
    <w:rsid w:val="003B3930"/>
    <w:rsid w:val="004D57C2"/>
    <w:rsid w:val="004F6AFC"/>
    <w:rsid w:val="005104F7"/>
    <w:rsid w:val="005579C1"/>
    <w:rsid w:val="00604FA0"/>
    <w:rsid w:val="00643BE3"/>
    <w:rsid w:val="00687769"/>
    <w:rsid w:val="00723B63"/>
    <w:rsid w:val="007415A7"/>
    <w:rsid w:val="007B6789"/>
    <w:rsid w:val="008361CF"/>
    <w:rsid w:val="009166E5"/>
    <w:rsid w:val="009471B7"/>
    <w:rsid w:val="009D38C8"/>
    <w:rsid w:val="00A372E7"/>
    <w:rsid w:val="00A82A83"/>
    <w:rsid w:val="00A95429"/>
    <w:rsid w:val="00AA0CA0"/>
    <w:rsid w:val="00AB28EF"/>
    <w:rsid w:val="00AD7FD3"/>
    <w:rsid w:val="00B27B38"/>
    <w:rsid w:val="00B31D2F"/>
    <w:rsid w:val="00C02183"/>
    <w:rsid w:val="00C3021D"/>
    <w:rsid w:val="00C66837"/>
    <w:rsid w:val="00C70E62"/>
    <w:rsid w:val="00C811FA"/>
    <w:rsid w:val="00DD773F"/>
    <w:rsid w:val="00DF236A"/>
    <w:rsid w:val="00DF5625"/>
    <w:rsid w:val="00E53C0B"/>
    <w:rsid w:val="00EA32E0"/>
    <w:rsid w:val="00F726A9"/>
    <w:rsid w:val="00F81F19"/>
    <w:rsid w:val="00FF1C5F"/>
    <w:rsid w:val="010B4250"/>
    <w:rsid w:val="012A2737"/>
    <w:rsid w:val="013B4D07"/>
    <w:rsid w:val="01C901A1"/>
    <w:rsid w:val="038D3451"/>
    <w:rsid w:val="03AC1B29"/>
    <w:rsid w:val="03D8291E"/>
    <w:rsid w:val="046E79BD"/>
    <w:rsid w:val="054A15F9"/>
    <w:rsid w:val="065169B7"/>
    <w:rsid w:val="070677A2"/>
    <w:rsid w:val="086329D2"/>
    <w:rsid w:val="0A294E28"/>
    <w:rsid w:val="0A7B04A7"/>
    <w:rsid w:val="0A8E01DA"/>
    <w:rsid w:val="0AD16319"/>
    <w:rsid w:val="0B1C57E6"/>
    <w:rsid w:val="0B372620"/>
    <w:rsid w:val="0C452B1A"/>
    <w:rsid w:val="0DCF7A68"/>
    <w:rsid w:val="0E9558AC"/>
    <w:rsid w:val="0FC56471"/>
    <w:rsid w:val="11671579"/>
    <w:rsid w:val="12056498"/>
    <w:rsid w:val="12352BEA"/>
    <w:rsid w:val="13117A56"/>
    <w:rsid w:val="142474B9"/>
    <w:rsid w:val="14DE3B0C"/>
    <w:rsid w:val="16297009"/>
    <w:rsid w:val="16DA0303"/>
    <w:rsid w:val="17410382"/>
    <w:rsid w:val="18D57325"/>
    <w:rsid w:val="1A862850"/>
    <w:rsid w:val="1BD21EF1"/>
    <w:rsid w:val="1C856F63"/>
    <w:rsid w:val="1D03379E"/>
    <w:rsid w:val="1D7C1EFF"/>
    <w:rsid w:val="1D7E5E8C"/>
    <w:rsid w:val="1D9A07EC"/>
    <w:rsid w:val="1E6A4663"/>
    <w:rsid w:val="1FC545F0"/>
    <w:rsid w:val="204D73B4"/>
    <w:rsid w:val="26C2328E"/>
    <w:rsid w:val="26F31699"/>
    <w:rsid w:val="27FC27CF"/>
    <w:rsid w:val="288A7DDB"/>
    <w:rsid w:val="28DB3244"/>
    <w:rsid w:val="28E850A3"/>
    <w:rsid w:val="2A027E45"/>
    <w:rsid w:val="2A720B27"/>
    <w:rsid w:val="2ABE1FBE"/>
    <w:rsid w:val="2ADE7C21"/>
    <w:rsid w:val="2C5A1872"/>
    <w:rsid w:val="2CFF066C"/>
    <w:rsid w:val="2D2B1461"/>
    <w:rsid w:val="2DBA090A"/>
    <w:rsid w:val="2DFD2DFD"/>
    <w:rsid w:val="2F776D2D"/>
    <w:rsid w:val="30FC55EE"/>
    <w:rsid w:val="32A7158A"/>
    <w:rsid w:val="32DF6F75"/>
    <w:rsid w:val="336B45E5"/>
    <w:rsid w:val="341A24B9"/>
    <w:rsid w:val="34515C51"/>
    <w:rsid w:val="34E348DC"/>
    <w:rsid w:val="35466E38"/>
    <w:rsid w:val="36270A9E"/>
    <w:rsid w:val="3779734E"/>
    <w:rsid w:val="390E601C"/>
    <w:rsid w:val="393578EF"/>
    <w:rsid w:val="39822409"/>
    <w:rsid w:val="39A806B0"/>
    <w:rsid w:val="3AE570F3"/>
    <w:rsid w:val="3B74586A"/>
    <w:rsid w:val="3BCB453B"/>
    <w:rsid w:val="3BE850ED"/>
    <w:rsid w:val="3C7324DC"/>
    <w:rsid w:val="3CD13DD3"/>
    <w:rsid w:val="3CD4741F"/>
    <w:rsid w:val="3E6E2DCC"/>
    <w:rsid w:val="41CD2AF1"/>
    <w:rsid w:val="423826B5"/>
    <w:rsid w:val="42447316"/>
    <w:rsid w:val="43385AD2"/>
    <w:rsid w:val="435766B4"/>
    <w:rsid w:val="438D40B4"/>
    <w:rsid w:val="43DB5537"/>
    <w:rsid w:val="43EE526A"/>
    <w:rsid w:val="447F5BB9"/>
    <w:rsid w:val="48082DD5"/>
    <w:rsid w:val="48AB5140"/>
    <w:rsid w:val="48EF4B8D"/>
    <w:rsid w:val="49064E04"/>
    <w:rsid w:val="49951CE4"/>
    <w:rsid w:val="49DB1DED"/>
    <w:rsid w:val="4A25750C"/>
    <w:rsid w:val="4A745D9D"/>
    <w:rsid w:val="4B2741C9"/>
    <w:rsid w:val="4DA70238"/>
    <w:rsid w:val="4DB74F29"/>
    <w:rsid w:val="4E2D342F"/>
    <w:rsid w:val="4FED287A"/>
    <w:rsid w:val="50575F45"/>
    <w:rsid w:val="505E1082"/>
    <w:rsid w:val="511D718F"/>
    <w:rsid w:val="535D7D17"/>
    <w:rsid w:val="53D855EF"/>
    <w:rsid w:val="553E76D4"/>
    <w:rsid w:val="560E354A"/>
    <w:rsid w:val="5621327D"/>
    <w:rsid w:val="5AFD593B"/>
    <w:rsid w:val="5B85605C"/>
    <w:rsid w:val="5C734107"/>
    <w:rsid w:val="5CBF10FA"/>
    <w:rsid w:val="5F2D54DE"/>
    <w:rsid w:val="60335C18"/>
    <w:rsid w:val="60AA0313"/>
    <w:rsid w:val="62DF24F6"/>
    <w:rsid w:val="6347009B"/>
    <w:rsid w:val="650C334B"/>
    <w:rsid w:val="65905D2A"/>
    <w:rsid w:val="669E6224"/>
    <w:rsid w:val="66A9718E"/>
    <w:rsid w:val="68460921"/>
    <w:rsid w:val="69BF6BDD"/>
    <w:rsid w:val="69D32689"/>
    <w:rsid w:val="69FB573C"/>
    <w:rsid w:val="6A4E3ABD"/>
    <w:rsid w:val="6A9C35C2"/>
    <w:rsid w:val="6AB45813"/>
    <w:rsid w:val="6C465394"/>
    <w:rsid w:val="6CA87DFD"/>
    <w:rsid w:val="6CBD4F2A"/>
    <w:rsid w:val="6D54588F"/>
    <w:rsid w:val="6D6D4BA2"/>
    <w:rsid w:val="6E873A42"/>
    <w:rsid w:val="6EA12D56"/>
    <w:rsid w:val="72604CD6"/>
    <w:rsid w:val="73B26B7E"/>
    <w:rsid w:val="73D17C39"/>
    <w:rsid w:val="74E474F8"/>
    <w:rsid w:val="763832E9"/>
    <w:rsid w:val="76C42ACB"/>
    <w:rsid w:val="76E5462F"/>
    <w:rsid w:val="77CD0717"/>
    <w:rsid w:val="794D30FC"/>
    <w:rsid w:val="7AAD7B48"/>
    <w:rsid w:val="7BF456EE"/>
    <w:rsid w:val="7E2272E3"/>
    <w:rsid w:val="7E300197"/>
    <w:rsid w:val="7EB919F5"/>
    <w:rsid w:val="7F78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601</Words>
  <Characters>613</Characters>
  <Lines>3</Lines>
  <Paragraphs>1</Paragraphs>
  <TotalTime>4</TotalTime>
  <ScaleCrop>false</ScaleCrop>
  <LinksUpToDate>false</LinksUpToDate>
  <CharactersWithSpaces>655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2017-04-07T02:37:00Z</dcterms:created>
  <dc:creator>1</dc:creator>
  <cp:lastModifiedBy>JC</cp:lastModifiedBy>
  <dcterms:modified xsi:type="dcterms:W3CDTF">2024-08-26T01:31:35Z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41E3D78DBB184798942B0CFF5EE4BB6F_12</vt:lpwstr>
  </property>
</Properties>
</file>