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F2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【资料清单】重点排放单位开户</w:t>
      </w:r>
    </w:p>
    <w:p w14:paraId="76C5A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/>
          <w:sz w:val="32"/>
          <w:szCs w:val="32"/>
        </w:rPr>
      </w:pPr>
    </w:p>
    <w:p w14:paraId="18C6A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1.开户申请表【1份】</w:t>
      </w:r>
    </w:p>
    <w:p w14:paraId="28FBD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2.入市协议书【2份，骑缝章】</w:t>
      </w:r>
    </w:p>
    <w:p w14:paraId="01B35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3.风险揭示书【1份，双面打印】</w:t>
      </w:r>
    </w:p>
    <w:p w14:paraId="46D11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4.投资人须知【1份】</w:t>
      </w:r>
    </w:p>
    <w:p w14:paraId="0CCE1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5.账户代表授权委托书【1份】</w:t>
      </w:r>
    </w:p>
    <w:p w14:paraId="533D9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6.开户经办人授权委托书【1份】</w:t>
      </w:r>
    </w:p>
    <w:p w14:paraId="6D2D3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7.注册登记信息表【1份】</w:t>
      </w:r>
    </w:p>
    <w:p w14:paraId="68734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8.营业执照复印件【2份】</w:t>
      </w:r>
    </w:p>
    <w:p w14:paraId="60240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9.法定代表人身份证复印件【2份】</w:t>
      </w:r>
    </w:p>
    <w:p w14:paraId="28638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10.账户代表身份证复印件【2份】</w:t>
      </w:r>
    </w:p>
    <w:p w14:paraId="5D8EE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11.开户经办人身份证复印件【2份】</w:t>
      </w:r>
      <w:bookmarkStart w:id="0" w:name="_GoBack"/>
      <w:bookmarkEnd w:id="0"/>
    </w:p>
    <w:p w14:paraId="767E2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highlight w:val="yellow"/>
        </w:rPr>
        <w:t>【以上资料复印件均须盖章</w:t>
      </w:r>
      <w:r>
        <w:rPr>
          <w:rFonts w:hint="eastAsia"/>
          <w:sz w:val="32"/>
          <w:szCs w:val="32"/>
          <w:highlight w:val="yellow"/>
          <w:lang w:eastAsia="zh-CN"/>
        </w:rPr>
        <w:t>，</w:t>
      </w:r>
      <w:r>
        <w:rPr>
          <w:rFonts w:hint="eastAsia"/>
          <w:sz w:val="32"/>
          <w:szCs w:val="32"/>
          <w:highlight w:val="yellow"/>
          <w:lang w:val="en-US" w:eastAsia="zh-CN"/>
        </w:rPr>
        <w:t>所有资料请勿装订</w:t>
      </w:r>
      <w:r>
        <w:rPr>
          <w:rFonts w:hint="eastAsia"/>
          <w:sz w:val="32"/>
          <w:szCs w:val="32"/>
          <w:highlight w:val="yellow"/>
        </w:rPr>
        <w:t>】</w:t>
      </w:r>
    </w:p>
    <w:p w14:paraId="3281F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iMmQxZTE0OGYyODNmZWI2NDdjNzc0ZjEzMWYyMTEifQ=="/>
  </w:docVars>
  <w:rsids>
    <w:rsidRoot w:val="00000000"/>
    <w:rsid w:val="04E2157A"/>
    <w:rsid w:val="06A03ED6"/>
    <w:rsid w:val="0C807CE3"/>
    <w:rsid w:val="13C62793"/>
    <w:rsid w:val="14A56265"/>
    <w:rsid w:val="21091F11"/>
    <w:rsid w:val="2729330D"/>
    <w:rsid w:val="29FB2613"/>
    <w:rsid w:val="41B17D2F"/>
    <w:rsid w:val="520E2829"/>
    <w:rsid w:val="54B22673"/>
    <w:rsid w:val="60760A66"/>
    <w:rsid w:val="725D060F"/>
    <w:rsid w:val="7D23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200</Characters>
  <Lines>0</Lines>
  <Paragraphs>0</Paragraphs>
  <TotalTime>5</TotalTime>
  <ScaleCrop>false</ScaleCrop>
  <LinksUpToDate>false</LinksUpToDate>
  <CharactersWithSpaces>211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2024-11-04T02:55:00Z</dcterms:created>
  <dc:creator>LENOVO TJ</dc:creator>
  <cp:lastModifiedBy>CJ</cp:lastModifiedBy>
  <dcterms:modified xsi:type="dcterms:W3CDTF">2025-04-30T02:40:53Z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DB0C3878058442D6A8C84560E3997375_12</vt:lpwstr>
  </property>
  <property fmtid="{D5CDD505-2E9C-101B-9397-08002B2CF9AE}" pid="4" name="KSOTemplateDocerSaveRecord">
    <vt:lpwstr>eyJoZGlkIjoiOTRiMmQxZTE0OGYyODNmZWI2NDdjNzc0ZjEzMWYyMTEiLCJ1c2VySWQiOiIxNTU0MzE1NDQyIn0=</vt:lpwstr>
  </property>
</Properties>
</file>